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50" w:rsidRDefault="006A5450" w:rsidP="002D67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51A" w:rsidRDefault="005D551A" w:rsidP="002D67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73F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:rsidR="002D673F" w:rsidRPr="002D673F" w:rsidRDefault="002D673F" w:rsidP="002D6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E5B" w:rsidRDefault="00F26D7B" w:rsidP="002D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CD">
        <w:rPr>
          <w:rFonts w:ascii="Times New Roman" w:hAnsi="Times New Roman" w:cs="Times New Roman"/>
          <w:sz w:val="28"/>
          <w:szCs w:val="28"/>
        </w:rPr>
        <w:t>вступительных испытаний,</w:t>
      </w:r>
      <w:r w:rsidR="005D551A" w:rsidRPr="00C904CD">
        <w:rPr>
          <w:rFonts w:ascii="Times New Roman" w:hAnsi="Times New Roman" w:cs="Times New Roman"/>
          <w:sz w:val="28"/>
          <w:szCs w:val="28"/>
        </w:rPr>
        <w:t xml:space="preserve"> проводимых университетом самостоятельно при приеме на обучение в университет в рамках контрольных цифр</w:t>
      </w:r>
      <w:r w:rsidR="00167979" w:rsidRPr="00167979">
        <w:rPr>
          <w:rFonts w:ascii="Times New Roman" w:hAnsi="Times New Roman" w:cs="Times New Roman"/>
          <w:sz w:val="28"/>
          <w:szCs w:val="28"/>
        </w:rPr>
        <w:t xml:space="preserve"> </w:t>
      </w:r>
      <w:r w:rsidR="00167979" w:rsidRPr="00C904CD">
        <w:rPr>
          <w:rFonts w:ascii="Times New Roman" w:hAnsi="Times New Roman" w:cs="Times New Roman"/>
          <w:sz w:val="28"/>
          <w:szCs w:val="28"/>
        </w:rPr>
        <w:t>(</w:t>
      </w:r>
      <w:r w:rsidR="006F7848">
        <w:rPr>
          <w:rFonts w:ascii="Times New Roman" w:hAnsi="Times New Roman" w:cs="Times New Roman"/>
          <w:sz w:val="28"/>
          <w:szCs w:val="28"/>
        </w:rPr>
        <w:t>КОНТРАКТ</w:t>
      </w:r>
      <w:r w:rsidR="00167979" w:rsidRPr="00C904CD">
        <w:rPr>
          <w:rFonts w:ascii="Times New Roman" w:hAnsi="Times New Roman" w:cs="Times New Roman"/>
          <w:sz w:val="28"/>
          <w:szCs w:val="28"/>
        </w:rPr>
        <w:t>)</w:t>
      </w:r>
      <w:r w:rsidR="005D551A" w:rsidRPr="00C904CD">
        <w:rPr>
          <w:rFonts w:ascii="Times New Roman" w:hAnsi="Times New Roman" w:cs="Times New Roman"/>
          <w:sz w:val="28"/>
          <w:szCs w:val="28"/>
        </w:rPr>
        <w:t xml:space="preserve"> по очной</w:t>
      </w:r>
      <w:r w:rsidR="00ED69B7">
        <w:rPr>
          <w:rFonts w:ascii="Times New Roman" w:hAnsi="Times New Roman" w:cs="Times New Roman"/>
          <w:sz w:val="28"/>
          <w:szCs w:val="28"/>
        </w:rPr>
        <w:t xml:space="preserve">, </w:t>
      </w:r>
      <w:r w:rsidR="00167979">
        <w:rPr>
          <w:rFonts w:ascii="Times New Roman" w:hAnsi="Times New Roman" w:cs="Times New Roman"/>
          <w:sz w:val="28"/>
          <w:szCs w:val="28"/>
        </w:rPr>
        <w:t>очно-</w:t>
      </w:r>
      <w:r w:rsidR="00ED69B7">
        <w:rPr>
          <w:rFonts w:ascii="Times New Roman" w:hAnsi="Times New Roman" w:cs="Times New Roman"/>
          <w:sz w:val="28"/>
          <w:szCs w:val="28"/>
        </w:rPr>
        <w:t xml:space="preserve"> </w:t>
      </w:r>
      <w:r w:rsidR="00167979">
        <w:rPr>
          <w:rFonts w:ascii="Times New Roman" w:hAnsi="Times New Roman" w:cs="Times New Roman"/>
          <w:sz w:val="28"/>
          <w:szCs w:val="28"/>
        </w:rPr>
        <w:t>заочной</w:t>
      </w:r>
      <w:r w:rsidR="00ED69B7">
        <w:rPr>
          <w:rFonts w:ascii="Times New Roman" w:hAnsi="Times New Roman" w:cs="Times New Roman"/>
          <w:sz w:val="28"/>
          <w:szCs w:val="28"/>
        </w:rPr>
        <w:t>, заочной</w:t>
      </w:r>
      <w:r w:rsidR="00167979">
        <w:rPr>
          <w:rFonts w:ascii="Times New Roman" w:hAnsi="Times New Roman" w:cs="Times New Roman"/>
          <w:sz w:val="28"/>
          <w:szCs w:val="28"/>
        </w:rPr>
        <w:t xml:space="preserve"> формам обучения</w:t>
      </w:r>
      <w:r w:rsidR="005D551A" w:rsidRPr="00C904CD">
        <w:rPr>
          <w:rFonts w:ascii="Times New Roman" w:hAnsi="Times New Roman" w:cs="Times New Roman"/>
          <w:sz w:val="28"/>
          <w:szCs w:val="28"/>
        </w:rPr>
        <w:t xml:space="preserve"> по программам бакалавриата</w:t>
      </w:r>
      <w:r w:rsidR="002F5E38" w:rsidRPr="002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программам специалитета</w:t>
      </w:r>
    </w:p>
    <w:tbl>
      <w:tblPr>
        <w:tblStyle w:val="a3"/>
        <w:tblpPr w:leftFromText="180" w:rightFromText="180" w:vertAnchor="page" w:horzAnchor="margin" w:tblpY="6817"/>
        <w:tblW w:w="10770" w:type="dxa"/>
        <w:tblLayout w:type="fixed"/>
        <w:tblLook w:val="04A0" w:firstRow="1" w:lastRow="0" w:firstColumn="1" w:lastColumn="0" w:noHBand="0" w:noVBand="1"/>
      </w:tblPr>
      <w:tblGrid>
        <w:gridCol w:w="561"/>
        <w:gridCol w:w="4679"/>
        <w:gridCol w:w="3827"/>
        <w:gridCol w:w="1703"/>
      </w:tblGrid>
      <w:tr w:rsidR="00E65E5B" w:rsidTr="002D673F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 w:rsidP="002D6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 w:rsidP="002D6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Название направления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 w:rsidP="002D6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Вступительные испытания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 w:rsidP="002D67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Дата проведения экзамена</w:t>
            </w:r>
          </w:p>
        </w:tc>
      </w:tr>
      <w:tr w:rsidR="00E65E5B" w:rsidTr="002D673F">
        <w:trPr>
          <w:trHeight w:val="568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 w:rsidP="002D67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Высшее образование – </w:t>
            </w:r>
            <w:proofErr w:type="spellStart"/>
            <w:r w:rsidRPr="002D67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бакалавриат</w:t>
            </w:r>
            <w:proofErr w:type="spellEnd"/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Агрономия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Бизнес-информатика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12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Журналистика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Зарубежное регионоведение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Зоотехния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Инфокоммуникационные технологии и системы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Культурология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Лингвистика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28.08.2018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Менеджмент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26.08.2018      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Музеология</w:t>
            </w:r>
            <w:proofErr w:type="spellEnd"/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 и информатика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Программная инженерия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Радиофизика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Садоводство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Сервис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Социальная работа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  <w:p w:rsidR="00445526" w:rsidRPr="002D673F" w:rsidRDefault="00445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36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Торговое дело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E65E5B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84D" w:rsidRPr="002D673F" w:rsidRDefault="007E68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 xml:space="preserve">22.08.2018 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E65E5B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26" w:rsidRDefault="00445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526" w:rsidRPr="002D673F" w:rsidRDefault="004455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Экология и природопользование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628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6" w:rsidRDefault="00445526" w:rsidP="0044552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:rsidR="00E65E5B" w:rsidRPr="002D673F" w:rsidRDefault="00E65E5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Высшее образование – </w:t>
            </w:r>
            <w:proofErr w:type="spellStart"/>
            <w:r w:rsidRPr="002D67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специалитет</w:t>
            </w:r>
            <w:proofErr w:type="spellEnd"/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Ветеринария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Актерское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Медицинская биохимия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Медицинская биофизика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</w:tr>
      <w:tr w:rsidR="00E65E5B" w:rsidTr="002D673F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5B" w:rsidRPr="002D673F" w:rsidRDefault="00E65E5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D673F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</w:tr>
    </w:tbl>
    <w:p w:rsidR="002D673F" w:rsidRDefault="002D673F" w:rsidP="002D673F">
      <w:pPr>
        <w:spacing w:after="0" w:line="240" w:lineRule="auto"/>
        <w:ind w:right="3185"/>
        <w:jc w:val="both"/>
        <w:rPr>
          <w:rFonts w:ascii="Times New Roman" w:hAnsi="Times New Roman" w:cs="Times New Roman"/>
          <w:b/>
        </w:rPr>
      </w:pPr>
    </w:p>
    <w:p w:rsidR="00E70E98" w:rsidRDefault="00E70E98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5B" w:rsidRPr="002D673F" w:rsidRDefault="00E65E5B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3F">
        <w:rPr>
          <w:rFonts w:ascii="Times New Roman" w:hAnsi="Times New Roman" w:cs="Times New Roman"/>
          <w:b/>
          <w:sz w:val="28"/>
          <w:szCs w:val="28"/>
        </w:rPr>
        <w:t>Начало вступите</w:t>
      </w:r>
      <w:r w:rsidR="006B4A10">
        <w:rPr>
          <w:rFonts w:ascii="Times New Roman" w:hAnsi="Times New Roman" w:cs="Times New Roman"/>
          <w:b/>
          <w:sz w:val="28"/>
          <w:szCs w:val="28"/>
        </w:rPr>
        <w:t>льных испытаний (экзаменов) в 14</w:t>
      </w:r>
      <w:r w:rsidRPr="002D673F">
        <w:rPr>
          <w:rFonts w:ascii="Times New Roman" w:hAnsi="Times New Roman" w:cs="Times New Roman"/>
          <w:b/>
          <w:sz w:val="28"/>
          <w:szCs w:val="28"/>
        </w:rPr>
        <w:t>:00 ч.</w:t>
      </w:r>
    </w:p>
    <w:p w:rsidR="002D673F" w:rsidRDefault="00E65E5B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3F">
        <w:rPr>
          <w:rFonts w:ascii="Times New Roman" w:hAnsi="Times New Roman" w:cs="Times New Roman"/>
          <w:b/>
          <w:sz w:val="28"/>
          <w:szCs w:val="28"/>
        </w:rPr>
        <w:t>Вступительные испытания (экзамены) будут проводиться по адресу:</w:t>
      </w:r>
    </w:p>
    <w:p w:rsidR="00E65E5B" w:rsidRPr="002D673F" w:rsidRDefault="00E65E5B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3F">
        <w:rPr>
          <w:rFonts w:ascii="Times New Roman" w:hAnsi="Times New Roman" w:cs="Times New Roman"/>
          <w:b/>
          <w:sz w:val="28"/>
          <w:szCs w:val="28"/>
        </w:rPr>
        <w:t>г. Грозный, ул. бульвар Дудаева, 17а.</w:t>
      </w:r>
    </w:p>
    <w:p w:rsidR="002D673F" w:rsidRDefault="00E65E5B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3F">
        <w:rPr>
          <w:rFonts w:ascii="Times New Roman" w:hAnsi="Times New Roman" w:cs="Times New Roman"/>
          <w:b/>
          <w:sz w:val="28"/>
          <w:szCs w:val="28"/>
        </w:rPr>
        <w:t>Консультации вступительных испытаний проводятся</w:t>
      </w:r>
    </w:p>
    <w:p w:rsidR="00E65E5B" w:rsidRPr="002D673F" w:rsidRDefault="00E65E5B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3F">
        <w:rPr>
          <w:rFonts w:ascii="Times New Roman" w:hAnsi="Times New Roman" w:cs="Times New Roman"/>
          <w:b/>
          <w:sz w:val="28"/>
          <w:szCs w:val="28"/>
        </w:rPr>
        <w:t>накануне очередного вступительного испытания в 15:00 ч.</w:t>
      </w:r>
    </w:p>
    <w:p w:rsidR="00E65E5B" w:rsidRPr="002D673F" w:rsidRDefault="00E65E5B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3F">
        <w:rPr>
          <w:rFonts w:ascii="Times New Roman" w:hAnsi="Times New Roman" w:cs="Times New Roman"/>
          <w:b/>
          <w:sz w:val="28"/>
          <w:szCs w:val="28"/>
        </w:rPr>
        <w:t>Резервный день для сдачи вступительных испытаний - 29.08.2018 г.</w:t>
      </w:r>
    </w:p>
    <w:p w:rsidR="00E65E5B" w:rsidRPr="002D673F" w:rsidRDefault="00E65E5B" w:rsidP="002D673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3F" w:rsidRPr="002D673F" w:rsidRDefault="002D673F" w:rsidP="002D673F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73F" w:rsidRDefault="002D673F" w:rsidP="00E65E5B">
      <w:pPr>
        <w:spacing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69B7" w:rsidRPr="006F7848" w:rsidRDefault="00ED69B7" w:rsidP="006F784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D69B7" w:rsidRPr="006F7848" w:rsidSect="005D55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2"/>
    <w:rsid w:val="00167979"/>
    <w:rsid w:val="00282759"/>
    <w:rsid w:val="002B2DB4"/>
    <w:rsid w:val="002D673F"/>
    <w:rsid w:val="002F5E38"/>
    <w:rsid w:val="00362281"/>
    <w:rsid w:val="004425F9"/>
    <w:rsid w:val="00445526"/>
    <w:rsid w:val="005C66FE"/>
    <w:rsid w:val="005D551A"/>
    <w:rsid w:val="005F4879"/>
    <w:rsid w:val="00604D12"/>
    <w:rsid w:val="006A5450"/>
    <w:rsid w:val="006B4A10"/>
    <w:rsid w:val="006D1C75"/>
    <w:rsid w:val="006F7848"/>
    <w:rsid w:val="007E684D"/>
    <w:rsid w:val="0086293F"/>
    <w:rsid w:val="0095521D"/>
    <w:rsid w:val="00C904CD"/>
    <w:rsid w:val="00D165A9"/>
    <w:rsid w:val="00D70FED"/>
    <w:rsid w:val="00E65E5B"/>
    <w:rsid w:val="00E70E98"/>
    <w:rsid w:val="00ED69B7"/>
    <w:rsid w:val="00F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4E48"/>
  <w15:chartTrackingRefBased/>
  <w15:docId w15:val="{8D0D538C-059D-4A2A-A7C0-12EC452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2018-06-26T13:45:00Z</dcterms:created>
  <dcterms:modified xsi:type="dcterms:W3CDTF">2018-06-30T07:39:00Z</dcterms:modified>
</cp:coreProperties>
</file>